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8D1" w14:textId="77777777" w:rsidR="000116FA" w:rsidRPr="000116FA" w:rsidRDefault="000116FA" w:rsidP="000116FA">
      <w:pPr>
        <w:ind w:left="3402"/>
      </w:pPr>
      <w:r w:rsidRPr="000116FA">
        <w:t>В _____________________________</w:t>
      </w:r>
      <w:r w:rsidRPr="000116FA">
        <w:br/>
        <w:t>Адрес: ______________________________</w:t>
      </w:r>
    </w:p>
    <w:p w14:paraId="0C891E99" w14:textId="77777777" w:rsidR="000116FA" w:rsidRPr="000116FA" w:rsidRDefault="000116FA" w:rsidP="000116FA">
      <w:pPr>
        <w:ind w:left="3402"/>
      </w:pPr>
      <w:r w:rsidRPr="000116FA">
        <w:t>Истец: ______________________________</w:t>
      </w:r>
      <w:r w:rsidRPr="000116FA">
        <w:br/>
        <w:t>Адрес: ______________________________</w:t>
      </w:r>
    </w:p>
    <w:p w14:paraId="036790CD" w14:textId="77777777" w:rsidR="000116FA" w:rsidRPr="000116FA" w:rsidRDefault="000116FA" w:rsidP="000116FA">
      <w:pPr>
        <w:ind w:left="3402"/>
      </w:pPr>
      <w:r w:rsidRPr="000116FA">
        <w:t>Ответчик: Общество с ограниченной ответственностью «______________»</w:t>
      </w:r>
      <w:r w:rsidRPr="000116FA">
        <w:br/>
        <w:t>Адрес центрального офиса: _________________</w:t>
      </w:r>
      <w:r w:rsidRPr="000116FA">
        <w:br/>
        <w:t>Адрес для почтовых отправлений: ___________________________</w:t>
      </w:r>
    </w:p>
    <w:p w14:paraId="372ACB4F" w14:textId="77777777" w:rsidR="000116FA" w:rsidRPr="000116FA" w:rsidRDefault="000116FA" w:rsidP="000116FA">
      <w:r w:rsidRPr="000116FA">
        <w:t>ИСКОВОЕ ЗАЯВЛЕНИЕ</w:t>
      </w:r>
    </w:p>
    <w:p w14:paraId="7FC6706F" w14:textId="77777777" w:rsidR="000116FA" w:rsidRPr="000116FA" w:rsidRDefault="000116FA" w:rsidP="000116FA">
      <w:r w:rsidRPr="000116FA">
        <w:t>Я, _______________________ _________ г.р. являюсь собственницей земельного участка, расположенного по адресу: _______________________, что подтверждается соответствующим Свидетельством о государственной регистрации права _________ от _________ г.</w:t>
      </w:r>
      <w:r w:rsidRPr="000116FA">
        <w:br/>
        <w:t>На указанном участке расположен дом № ___, который так же находится у меня в собственности.</w:t>
      </w:r>
      <w:r w:rsidRPr="000116FA">
        <w:br/>
        <w:t>____________ г. между мной и ООО «___________» был заключен договор (полис серии _____ № _________) добровольного страхования квартир, домашнего/другого имущества, гражданской ответственности, в соответствии с которым, дом, расположенный по адресу: _____________________________ был застрахован от повреждений на сумму ___________ руб. ___ коп.</w:t>
      </w:r>
      <w:r w:rsidRPr="000116FA">
        <w:br/>
        <w:t>_____________ г. сильными порывами ветра с моего дома были сорваны листы профнастила, в связи с чем, произошло затопление дома и находящегося в нем имущества.</w:t>
      </w:r>
      <w:r w:rsidRPr="000116FA">
        <w:br/>
        <w:t xml:space="preserve">Факт того, что в указанный день, действительно был сильный ветер, подтверждается соответствующей </w:t>
      </w:r>
      <w:proofErr w:type="spellStart"/>
      <w:r w:rsidRPr="000116FA">
        <w:t>метеосправкой</w:t>
      </w:r>
      <w:proofErr w:type="spellEnd"/>
      <w:r w:rsidRPr="000116FA">
        <w:t>.</w:t>
      </w:r>
      <w:r w:rsidRPr="000116FA">
        <w:br/>
        <w:t>Обратившись в ООО «___________» за выплатой я получила ничем не мотивированный, неправомерный отказ (копию прилагаю).</w:t>
      </w:r>
      <w:r w:rsidRPr="000116FA">
        <w:br/>
        <w:t>Так, при осмотре нашего дома оценщиком было установлено, что затопление произошло из-за выхода грунтовых вод, а не из-за дыры, образовавшейся в крыше. Страховая компания, рассмотрев доводы ответчика, в письме от _________ г. сообщила мне, что отказывает в страховой выплате по причине того, что мое имущество было повреждено не паводком, а грунтовыми водами, что не является страховым случаем.</w:t>
      </w:r>
    </w:p>
    <w:p w14:paraId="7AD45140" w14:textId="77777777" w:rsidR="000116FA" w:rsidRPr="000116FA" w:rsidRDefault="000116FA" w:rsidP="000116FA">
      <w:r w:rsidRPr="000116FA">
        <w:t>При этом, никакого внимание на то, что в действительности затопление произошло за счет отсутствия части крыши, ни эксперт, ни страхования компания не обратили.</w:t>
      </w:r>
    </w:p>
    <w:p w14:paraId="3E3DF910" w14:textId="77777777" w:rsidR="000116FA" w:rsidRPr="000116FA" w:rsidRDefault="000116FA" w:rsidP="000116FA">
      <w:r w:rsidRPr="000116FA">
        <w:t>Считаю, что отказ в признании случая страховым и выплате соответствующей денежной компенсации не основывается на фактических обстоятельствах дела и подлежит отмене в судебном порядке.</w:t>
      </w:r>
      <w:r w:rsidRPr="000116FA">
        <w:br/>
        <w:t>Фактически, со стороны ООО «____________» имеет место уклонения от исполнения обязательств по оговору страхования.</w:t>
      </w:r>
    </w:p>
    <w:p w14:paraId="6A88BB8B" w14:textId="77777777" w:rsidR="000116FA" w:rsidRPr="000116FA" w:rsidRDefault="000116FA" w:rsidP="000116FA">
      <w:r w:rsidRPr="000116FA"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0116FA">
        <w:br/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</w:p>
    <w:p w14:paraId="1A8FB072" w14:textId="77777777" w:rsidR="000116FA" w:rsidRPr="000116FA" w:rsidRDefault="000116FA" w:rsidP="000116FA">
      <w:r w:rsidRPr="000116FA">
        <w:t>Более того, отношения, возникшие между мной и Ответчиком регулируются не только гражданским законодательством, но и Законом РФ «О защите прав потребителей».</w:t>
      </w:r>
      <w:r w:rsidRPr="000116FA">
        <w:br/>
      </w:r>
      <w:r w:rsidRPr="000116FA">
        <w:lastRenderedPageBreak/>
        <w:t>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1570BCF0" w14:textId="77777777" w:rsidR="000116FA" w:rsidRPr="000116FA" w:rsidRDefault="000116FA" w:rsidP="000116FA">
      <w:r w:rsidRPr="000116FA">
        <w:t>Считаю, что неправомерными действиями Ответчика мне был причинен моральный вред, размер которого я оцениваю в…</w:t>
      </w:r>
    </w:p>
    <w:p w14:paraId="210D0D85" w14:textId="77777777" w:rsidR="000116FA" w:rsidRPr="000116FA" w:rsidRDefault="000116FA" w:rsidP="000116FA">
      <w:r w:rsidRPr="000116FA">
        <w:t>Так же, для составления настоящего искового заявления я вынужден был обратиться за юридической помощью, стоимость которой составила __________ руб. ___ коп.</w:t>
      </w:r>
      <w:r w:rsidRPr="000116FA">
        <w:br/>
        <w:t>Расходы на оплату юридической помощи были понесены мной фактически и подтверждаются документально, в связи с чем, считаю разумным взыскать их стоимость в Ответчика в полном объеме.</w:t>
      </w:r>
    </w:p>
    <w:p w14:paraId="0CCC61FD" w14:textId="77777777" w:rsidR="000116FA" w:rsidRPr="000116FA" w:rsidRDefault="000116FA" w:rsidP="000116FA">
      <w:r w:rsidRPr="000116FA"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14:paraId="17D7E301" w14:textId="77777777" w:rsidR="000116FA" w:rsidRPr="000116FA" w:rsidRDefault="000116FA" w:rsidP="000116FA">
      <w:r w:rsidRPr="000116FA">
        <w:t>На основании изложенного и руководствуясь ст. 131, 132 ГПК РФ</w:t>
      </w:r>
    </w:p>
    <w:p w14:paraId="502C6AC3" w14:textId="77777777" w:rsidR="000116FA" w:rsidRPr="000116FA" w:rsidRDefault="000116FA" w:rsidP="000116FA">
      <w:r w:rsidRPr="000116FA">
        <w:t>ПРОШУ:</w:t>
      </w:r>
    </w:p>
    <w:p w14:paraId="5308AD08" w14:textId="77777777" w:rsidR="000116FA" w:rsidRPr="000116FA" w:rsidRDefault="000116FA" w:rsidP="000116FA">
      <w:r w:rsidRPr="000116FA">
        <w:t>1. Обязать Ответчика признать случай от __________ г. страховым и выплатить Истцу страховую сумму в размере ___________.</w:t>
      </w:r>
      <w:r w:rsidRPr="000116FA">
        <w:br/>
        <w:t>2. Взыскать с Ответчика в пользу Истца компенсацию морального вреда в размере ________________</w:t>
      </w:r>
      <w:r w:rsidRPr="000116FA">
        <w:br/>
        <w:t>3. Взыскать с Ответчика в пользу Истца расходы на оплату юридических услуг в размере ______________</w:t>
      </w:r>
    </w:p>
    <w:p w14:paraId="0EE2DEDB" w14:textId="77777777" w:rsidR="000116FA" w:rsidRPr="000116FA" w:rsidRDefault="000116FA" w:rsidP="000116FA">
      <w:r w:rsidRPr="000116FA">
        <w:t>Приложение:</w:t>
      </w:r>
      <w:r w:rsidRPr="000116FA">
        <w:br/>
        <w:t>1. Копия свидетельства о государственной регистрации права;</w:t>
      </w:r>
      <w:r w:rsidRPr="000116FA">
        <w:br/>
        <w:t>2. Копия Договора (полиса) страхования;</w:t>
      </w:r>
      <w:r w:rsidRPr="000116FA">
        <w:br/>
        <w:t>3. Копия Акта № ___________ от ___________ г.</w:t>
      </w:r>
      <w:r w:rsidRPr="000116FA">
        <w:br/>
        <w:t>4. Копия ответа на заявление от ___________ г.;</w:t>
      </w:r>
      <w:r w:rsidRPr="000116FA">
        <w:br/>
        <w:t>5. Копи справки о погоде;</w:t>
      </w:r>
      <w:r w:rsidRPr="000116FA">
        <w:br/>
        <w:t>6. Комплект документов по числу лиц, участвующих в деле;</w:t>
      </w:r>
    </w:p>
    <w:p w14:paraId="308C2DF5" w14:textId="77777777" w:rsidR="000116FA" w:rsidRPr="000116FA" w:rsidRDefault="000116FA" w:rsidP="000116FA">
      <w:proofErr w:type="gramStart"/>
      <w:r w:rsidRPr="000116FA">
        <w:t>« »</w:t>
      </w:r>
      <w:proofErr w:type="gramEnd"/>
      <w:r w:rsidRPr="000116FA">
        <w:t>____________2014 г. _________________________________________</w:t>
      </w:r>
    </w:p>
    <w:p w14:paraId="70EB2B94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87"/>
    <w:rsid w:val="000116FA"/>
    <w:rsid w:val="00206385"/>
    <w:rsid w:val="00B41A56"/>
    <w:rsid w:val="00F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4BAD-DE47-468D-9DC7-A6CE3588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2022-07-28T10:37:00Z</dcterms:created>
  <dcterms:modified xsi:type="dcterms:W3CDTF">2022-07-28T10:37:00Z</dcterms:modified>
</cp:coreProperties>
</file>