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8B2E" w14:textId="77777777" w:rsidR="003E0D20" w:rsidRPr="003E0D20" w:rsidRDefault="003E0D20" w:rsidP="003E0D20">
      <w:pPr>
        <w:ind w:left="4536"/>
      </w:pPr>
      <w:r w:rsidRPr="003E0D20">
        <w:t>В __________________________________</w:t>
      </w:r>
      <w:r w:rsidRPr="003E0D20">
        <w:br/>
        <w:t>(наименование суда)</w:t>
      </w:r>
      <w:r w:rsidRPr="003E0D20">
        <w:br/>
        <w:t>__________________________________</w:t>
      </w:r>
      <w:r w:rsidRPr="003E0D20">
        <w:br/>
        <w:t>Истец: __________________________________</w:t>
      </w:r>
      <w:r w:rsidRPr="003E0D20">
        <w:br/>
        <w:t>(ФИО)</w:t>
      </w:r>
      <w:r w:rsidRPr="003E0D20">
        <w:br/>
        <w:t>__________________________________</w:t>
      </w:r>
      <w:r w:rsidRPr="003E0D20">
        <w:br/>
        <w:t>(место жительства и регистрации)</w:t>
      </w:r>
      <w:r w:rsidRPr="003E0D20">
        <w:br/>
        <w:t>__________________________________</w:t>
      </w:r>
      <w:r w:rsidRPr="003E0D20">
        <w:br/>
        <w:t>Цена иска: __________________________________</w:t>
      </w:r>
      <w:r w:rsidRPr="003E0D20">
        <w:br/>
        <w:t>(сумма в рублях)</w:t>
      </w:r>
    </w:p>
    <w:p w14:paraId="64F25D51" w14:textId="77777777" w:rsidR="003E0D20" w:rsidRPr="003E0D20" w:rsidRDefault="003E0D20" w:rsidP="003E0D20">
      <w:r w:rsidRPr="003E0D20">
        <w:t>Исковое заявление</w:t>
      </w:r>
      <w:r w:rsidRPr="003E0D20">
        <w:br/>
        <w:t>об установлении сервитута</w:t>
      </w:r>
    </w:p>
    <w:p w14:paraId="40F2E510" w14:textId="77777777" w:rsidR="003E0D20" w:rsidRPr="003E0D20" w:rsidRDefault="003E0D20" w:rsidP="003E0D20">
      <w:r w:rsidRPr="003E0D20">
        <w:t>«___» __________ _____ г. на основании ________________________________________ Истец, приобрел земельный участок общей площадью _______ кв. м, адрес местоположения</w:t>
      </w:r>
      <w:r w:rsidRPr="003E0D20">
        <w:br/>
        <w:t>____________________________________ кадастровый номер ______________________, что подтверждается кадастровым планом земельного участка № ___________ от «___» __________ _____ г., выданным _______________________________________, категория земель ___________________________.</w:t>
      </w:r>
      <w:r w:rsidRPr="003E0D20">
        <w:br/>
        <w:t>Истец зарегистрировал свое право в __________________________________________</w:t>
      </w:r>
      <w:r w:rsidRPr="003E0D20">
        <w:br/>
        <w:t>(орган регистрации прав) согласно ___________________ (документ, подтверждающий факт регистрации) от «___» __________ _____ г.</w:t>
      </w:r>
      <w:r w:rsidRPr="003E0D20">
        <w:br/>
        <w:t>На земельном участке располагается следующее имущество Ответчика ____________________________________ (ФИО): _______________________________ (указать имущество).</w:t>
      </w:r>
      <w:r w:rsidRPr="003E0D20">
        <w:br/>
        <w:t>Расположение указанного имущества на земельном участке Истца затрудняет последнему пользование участком.</w:t>
      </w:r>
      <w:r w:rsidRPr="003E0D20">
        <w:br/>
        <w:t>«___» __________ _____ г. Истец направил Ответчику письмо с требованием о заключении соглашения об установлении сервитута либо освобождении земельного участка. До момента направления в суд настоящего искового заявления Ответчиком указанное выполнено не было. От подписания соглашения Ответчик уклоняется, участок не освобождает.</w:t>
      </w:r>
      <w:r w:rsidRPr="003E0D20">
        <w:br/>
        <w:t>В то же время Истец считает возможным определить ограниченное пользование принадлежащим ему земельным участком Ответчиком за соразмерную плату, что не противоречит требованиям ст. 23 ЗК РФ.</w:t>
      </w:r>
    </w:p>
    <w:p w14:paraId="414A5B39" w14:textId="77777777" w:rsidR="003E0D20" w:rsidRPr="003E0D20" w:rsidRDefault="003E0D20" w:rsidP="003E0D20">
      <w:r w:rsidRPr="003E0D20">
        <w:t>На основании изложенного, руководствуясь ст. 23 ЗК РФ, прошу:</w:t>
      </w:r>
    </w:p>
    <w:p w14:paraId="5C9A6D53" w14:textId="77777777" w:rsidR="003E0D20" w:rsidRPr="003E0D20" w:rsidRDefault="003E0D20" w:rsidP="003E0D20">
      <w:r w:rsidRPr="003E0D20">
        <w:t>Установить сервитут в отношении земельного участка общей площадью _______ кв. м, адрес местоположения _________________________________________ кадастровый номер ___________________ категория земель _________________ на срок __________________, за плату ___________ руб.</w:t>
      </w:r>
    </w:p>
    <w:p w14:paraId="2B60FE44" w14:textId="77777777" w:rsidR="003E0D20" w:rsidRPr="003E0D20" w:rsidRDefault="003E0D20" w:rsidP="003E0D20">
      <w:r w:rsidRPr="003E0D20">
        <w:br/>
        <w:t>Приложения:</w:t>
      </w:r>
      <w:r w:rsidRPr="003E0D20">
        <w:br/>
        <w:t>1. Документы, подтверждающие обстоятельства, изложенные в настоящем исковом заявлении.</w:t>
      </w:r>
      <w:r w:rsidRPr="003E0D20">
        <w:br/>
        <w:t>2. Квитанция об уплате госпошлины.</w:t>
      </w:r>
      <w:r w:rsidRPr="003E0D20">
        <w:br/>
        <w:t>3. Копия искового заявления для Ответчика.</w:t>
      </w:r>
    </w:p>
    <w:p w14:paraId="43074CDF" w14:textId="77777777" w:rsidR="003E0D20" w:rsidRPr="003E0D20" w:rsidRDefault="003E0D20" w:rsidP="003E0D20">
      <w:r w:rsidRPr="003E0D20">
        <w:br/>
        <w:t>Дата подачи заявления: «____» __________ 20____ г.</w:t>
      </w:r>
    </w:p>
    <w:p w14:paraId="0A1CDC82" w14:textId="77777777" w:rsidR="003E0D20" w:rsidRPr="003E0D20" w:rsidRDefault="003E0D20" w:rsidP="003E0D20">
      <w:r w:rsidRPr="003E0D20">
        <w:t>Подпись Истца</w:t>
      </w:r>
    </w:p>
    <w:p w14:paraId="321A48C9" w14:textId="77777777" w:rsidR="00664E64" w:rsidRDefault="00664E64"/>
    <w:sectPr w:rsidR="00664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64"/>
    <w:rsid w:val="003E0D20"/>
    <w:rsid w:val="0066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13FA7-02B6-4A63-BD44-2D80D6DD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2</cp:revision>
  <dcterms:created xsi:type="dcterms:W3CDTF">2022-07-29T12:47:00Z</dcterms:created>
  <dcterms:modified xsi:type="dcterms:W3CDTF">2022-07-29T12:47:00Z</dcterms:modified>
</cp:coreProperties>
</file>