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80C1" w14:textId="77777777" w:rsidR="00FC2D78" w:rsidRPr="00FC2D78" w:rsidRDefault="00FC2D78" w:rsidP="00FC2D78">
      <w:pPr>
        <w:ind w:left="4253"/>
      </w:pPr>
      <w:r w:rsidRPr="00FC2D78">
        <w:t>В ____________ городской суд _____________ области</w:t>
      </w:r>
      <w:r w:rsidRPr="00FC2D78">
        <w:br/>
        <w:t>______________________________________________</w:t>
      </w:r>
    </w:p>
    <w:p w14:paraId="0AC93014" w14:textId="77777777" w:rsidR="00FC2D78" w:rsidRPr="00FC2D78" w:rsidRDefault="00FC2D78" w:rsidP="00FC2D78">
      <w:pPr>
        <w:ind w:left="4253"/>
      </w:pPr>
      <w:r w:rsidRPr="00FC2D78">
        <w:t>истец: ___________________________________</w:t>
      </w:r>
      <w:r w:rsidRPr="00FC2D78">
        <w:br/>
        <w:t>_________________________________________</w:t>
      </w:r>
    </w:p>
    <w:p w14:paraId="63461913" w14:textId="77777777" w:rsidR="00FC2D78" w:rsidRPr="00FC2D78" w:rsidRDefault="00FC2D78" w:rsidP="00FC2D78">
      <w:pPr>
        <w:ind w:left="4253"/>
      </w:pPr>
      <w:r w:rsidRPr="00FC2D78">
        <w:t>представитель истца: _____________________________</w:t>
      </w:r>
      <w:r w:rsidRPr="00FC2D78">
        <w:br/>
        <w:t>__________________________________</w:t>
      </w:r>
      <w:r w:rsidRPr="00FC2D78">
        <w:br/>
        <w:t>Телефон: _________________</w:t>
      </w:r>
    </w:p>
    <w:p w14:paraId="133CD562" w14:textId="77777777" w:rsidR="00FC2D78" w:rsidRPr="00FC2D78" w:rsidRDefault="00FC2D78" w:rsidP="00FC2D78">
      <w:pPr>
        <w:ind w:left="4253"/>
      </w:pPr>
      <w:r w:rsidRPr="00FC2D78">
        <w:t>ответчик: ______________________</w:t>
      </w:r>
      <w:r w:rsidRPr="00FC2D78">
        <w:br/>
        <w:t>_______________________________</w:t>
      </w:r>
    </w:p>
    <w:p w14:paraId="1FD2BE29" w14:textId="77777777" w:rsidR="00FC2D78" w:rsidRPr="00FC2D78" w:rsidRDefault="00FC2D78" w:rsidP="00FC2D78">
      <w:pPr>
        <w:ind w:left="4253"/>
      </w:pPr>
      <w:r w:rsidRPr="00FC2D78">
        <w:t>третье лицо: Управление Федеральной Регистрационной Службы по _________ области</w:t>
      </w:r>
      <w:r w:rsidRPr="00FC2D78">
        <w:br/>
        <w:t>_______________________</w:t>
      </w:r>
    </w:p>
    <w:p w14:paraId="72D5EF27" w14:textId="77777777" w:rsidR="00FC2D78" w:rsidRPr="00FC2D78" w:rsidRDefault="00FC2D78" w:rsidP="00FC2D78">
      <w:pPr>
        <w:ind w:left="4253"/>
      </w:pPr>
      <w:r w:rsidRPr="00FC2D78">
        <w:t>Цена иска: ___________ рублей __ копейки</w:t>
      </w:r>
    </w:p>
    <w:p w14:paraId="14449738" w14:textId="77777777" w:rsidR="00FC2D78" w:rsidRPr="00FC2D78" w:rsidRDefault="00FC2D78" w:rsidP="00FC2D78">
      <w:pPr>
        <w:ind w:left="4253"/>
      </w:pPr>
      <w:r w:rsidRPr="00FC2D78">
        <w:br/>
        <w:t>Госпошлина: на основании п. 1 ч. 1 ст. 333.19 Налогового кодекса РФ составляет ________ рублей ___ коп.</w:t>
      </w:r>
    </w:p>
    <w:p w14:paraId="2669F020" w14:textId="77777777" w:rsidR="00FC2D78" w:rsidRPr="00FC2D78" w:rsidRDefault="00FC2D78" w:rsidP="00FC2D78">
      <w:r w:rsidRPr="00FC2D78">
        <w:t>ИСКОВОЕ ЗАЯВЛЕНИЕ</w:t>
      </w:r>
      <w:r w:rsidRPr="00FC2D78">
        <w:br/>
        <w:t>о разделе имущества, нажитого в период брака</w:t>
      </w:r>
      <w:r w:rsidRPr="00FC2D78">
        <w:br/>
      </w:r>
      <w:r w:rsidRPr="00FC2D78">
        <w:br/>
        <w:t>С __________ года я – _________________ и _________________ проживали совместно и вели общее хозяйство.</w:t>
      </w:r>
      <w:r w:rsidRPr="00FC2D78">
        <w:br/>
        <w:t>В следствии чего между мною и Ответчицей _____________ года был зарегистрирован брак .</w:t>
      </w:r>
      <w:r w:rsidRPr="00FC2D78">
        <w:br/>
        <w:t>Свидетельство о заключении брака от ___________ года</w:t>
      </w:r>
      <w:r w:rsidRPr="00FC2D78">
        <w:br/>
        <w:t>Совместная жизнь c ответчицей не сложилась и в настоящее время вместе мы не проживаем, совместного хозяйства не ведем.</w:t>
      </w:r>
      <w:r w:rsidRPr="00FC2D78">
        <w:br/>
        <w:t>Соглашения о разделе совместно нажитого имущества мы не заключали.</w:t>
      </w:r>
      <w:r w:rsidRPr="00FC2D78">
        <w:br/>
        <w:t>В период указанного брака было приобретено следующее имущество:</w:t>
      </w:r>
      <w:r w:rsidRPr="00FC2D78">
        <w:br/>
        <w:t>- квартира по договору об инвестировании строительства № __ от ____________ года, расположенную по адресу ________________________</w:t>
      </w:r>
      <w:r w:rsidRPr="00FC2D78">
        <w:br/>
        <w:t xml:space="preserve">- квартира по договору об инвестировании строительства № ______ от __________ </w:t>
      </w:r>
      <w:proofErr w:type="spellStart"/>
      <w:r w:rsidRPr="00FC2D78">
        <w:t>года,расположенную</w:t>
      </w:r>
      <w:proofErr w:type="spellEnd"/>
      <w:r w:rsidRPr="00FC2D78">
        <w:t xml:space="preserve"> по адресу: ____________________________</w:t>
      </w:r>
      <w:r w:rsidRPr="00FC2D78">
        <w:br/>
        <w:t>- квартиру по договору уступки прав требования № _________ от _______________ года, расположенную по адресу: _______________________</w:t>
      </w:r>
      <w:r w:rsidRPr="00FC2D78">
        <w:br/>
        <w:t>- автомобиль марки _______, ____ года, регистрационный номер ________________</w:t>
      </w:r>
      <w:r w:rsidRPr="00FC2D78">
        <w:br/>
        <w:t>- земельный участок, расположенный по адресу: _________________________________ кадастровый номер _______________.</w:t>
      </w:r>
      <w:r w:rsidRPr="00FC2D78">
        <w:br/>
        <w:t>Согласно ст. 34 СК РФ, имущество, нажитое супругами во время брака, является их совместной собственностью.</w:t>
      </w:r>
      <w:r w:rsidRPr="00FC2D78">
        <w:br/>
        <w:t xml:space="preserve"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</w:t>
      </w:r>
      <w:r w:rsidRPr="00FC2D78">
        <w:lastRenderedPageBreak/>
        <w:t>вследствие увечья либо иного повреждения здоровья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  <w:r w:rsidRPr="00FC2D78">
        <w:br/>
        <w:t>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  <w:r w:rsidRPr="00FC2D78">
        <w:br/>
        <w:t>В соответствии со ст. 39 СК РФ,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  <w:r w:rsidRPr="00FC2D78">
        <w:br/>
        <w:t>На основании ст. 38 СК РФ,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  <w:r w:rsidRPr="00FC2D78">
        <w:br/>
        <w:t>Общее имущество супругов может быть разделено между супругами по их соглашению. По желанию супругов их соглашение о разделе общего имущества может быть нотариально удостоверено.</w:t>
      </w:r>
      <w:r w:rsidRPr="00FC2D78">
        <w:br/>
        <w:t>В случае спора раздел общего имущества супругов, а также определение долей супругов в этом имуществе производятся в судебном порядке.</w:t>
      </w:r>
      <w:r w:rsidRPr="00FC2D78">
        <w:br/>
        <w:t>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  <w:r w:rsidRPr="00FC2D78">
        <w:br/>
        <w:t>Поскольку, все вышеперечисленное имущество было приобретено в период брака, у меня имеются все основания требовать признания за мной права собственности на ½ долю этого имущества.</w:t>
      </w:r>
      <w:r w:rsidRPr="00FC2D78">
        <w:br/>
        <w:t>Кроме этого, в соответствии со ст. 98 ГПК РФ, стороне, в пользу которой состоялось решение суда, суд присуждает возместить с другой стороны все понесенные по делу судебные расходы</w:t>
      </w:r>
      <w:r w:rsidRPr="00FC2D78">
        <w:br/>
        <w:t>В этой связи, с ответчика в мою пользу надлежит взыскать _______ рублей – оплата услуг представителя, что подтверждается квитанциями ___________ коллегии адвокатов «_______________» .</w:t>
      </w:r>
      <w:r w:rsidRPr="00FC2D78">
        <w:br/>
        <w:t>Все правоустанавливающие документы на спорное имущество находятся у ответчицы, на мои требование предоставить указанные документы либо их копии, ответчица отвечает категорическим отказом.</w:t>
      </w:r>
    </w:p>
    <w:p w14:paraId="492DB89E" w14:textId="77777777" w:rsidR="00FC2D78" w:rsidRPr="00FC2D78" w:rsidRDefault="00FC2D78" w:rsidP="00FC2D78">
      <w:r w:rsidRPr="00FC2D78">
        <w:t xml:space="preserve">На основании изложенного и руководствуясь </w:t>
      </w:r>
      <w:proofErr w:type="spellStart"/>
      <w:r w:rsidRPr="00FC2D78">
        <w:t>ст.ст</w:t>
      </w:r>
      <w:proofErr w:type="spellEnd"/>
      <w:r w:rsidRPr="00FC2D78">
        <w:t>. 34, 38, 39 СК РФ, ст. 98 ГПК РФ, -</w:t>
      </w:r>
    </w:p>
    <w:p w14:paraId="7A1059B1" w14:textId="77777777" w:rsidR="00FC2D78" w:rsidRPr="00FC2D78" w:rsidRDefault="00FC2D78" w:rsidP="00FC2D78">
      <w:r w:rsidRPr="00FC2D78">
        <w:t xml:space="preserve">ПРОШУ </w:t>
      </w:r>
      <w:proofErr w:type="gramStart"/>
      <w:r w:rsidRPr="00FC2D78">
        <w:t>СУД :</w:t>
      </w:r>
      <w:proofErr w:type="gramEnd"/>
    </w:p>
    <w:p w14:paraId="604DC267" w14:textId="77777777" w:rsidR="00FC2D78" w:rsidRPr="00FC2D78" w:rsidRDefault="00FC2D78" w:rsidP="00FC2D78">
      <w:r w:rsidRPr="00FC2D78">
        <w:t>1. Произвести раздел совместного имущества супругов между мной и ответчиком следующим образом:</w:t>
      </w:r>
      <w:r w:rsidRPr="00FC2D78">
        <w:br/>
        <w:t>Признать за мной – ___________________, право собственности на ___:</w:t>
      </w:r>
      <w:r w:rsidRPr="00FC2D78">
        <w:br/>
        <w:t>- автомобиль марки __________, _______ года, регистрационный номер _____________.</w:t>
      </w:r>
      <w:r w:rsidRPr="00FC2D78">
        <w:br/>
        <w:t>- земельный участок, расположенный по адресу: ________________________________ кадастровый номер _______________.</w:t>
      </w:r>
      <w:r w:rsidRPr="00FC2D78">
        <w:br/>
        <w:t>- квартира по договору об инвестировании строительства № ___ от ___________ года, расположенную по адресу ___________________________</w:t>
      </w:r>
      <w:r w:rsidRPr="00FC2D78">
        <w:br/>
        <w:t>- квартиру по договору уступки прав требования № ______ от ___________ года, расположенную по адресу: __________________________</w:t>
      </w:r>
      <w:r w:rsidRPr="00FC2D78">
        <w:br/>
      </w:r>
      <w:r w:rsidRPr="00FC2D78">
        <w:lastRenderedPageBreak/>
        <w:t xml:space="preserve">- квартира по договору об инвестировании строительства № _____ от _________________ </w:t>
      </w:r>
      <w:proofErr w:type="spellStart"/>
      <w:r w:rsidRPr="00FC2D78">
        <w:t>года,расположенную</w:t>
      </w:r>
      <w:proofErr w:type="spellEnd"/>
      <w:r w:rsidRPr="00FC2D78">
        <w:t xml:space="preserve"> по адресу: _____________________</w:t>
      </w:r>
      <w:r w:rsidRPr="00FC2D78">
        <w:br/>
        <w:t>2. В целях обеспечения иска наложить арест на следующее имущество:</w:t>
      </w:r>
      <w:r w:rsidRPr="00FC2D78">
        <w:br/>
        <w:t>- автомобиль марки ________, ______ года, регистрационный номер ________________</w:t>
      </w:r>
      <w:r w:rsidRPr="00FC2D78">
        <w:br/>
        <w:t>- земельный участок, расположенный по адресу: __________________________________ кадастровый номер ______________.</w:t>
      </w:r>
      <w:r w:rsidRPr="00FC2D78">
        <w:br/>
        <w:t>- квартира по договору об инвестировании строительства № ___ от ______________ года, расположенную по адресу ________________________</w:t>
      </w:r>
      <w:r w:rsidRPr="00FC2D78">
        <w:br/>
        <w:t xml:space="preserve">- квартира по договору об инвестировании строительства № _____ от ______________ </w:t>
      </w:r>
      <w:proofErr w:type="spellStart"/>
      <w:r w:rsidRPr="00FC2D78">
        <w:t>года,расположенную</w:t>
      </w:r>
      <w:proofErr w:type="spellEnd"/>
      <w:r w:rsidRPr="00FC2D78">
        <w:t xml:space="preserve"> по адресу: ________________________</w:t>
      </w:r>
      <w:r w:rsidRPr="00FC2D78">
        <w:br/>
        <w:t>- квартиру по договору уступки прав требования № ______ от _____________ года, расположенную по адресу: _________________________</w:t>
      </w:r>
      <w:r w:rsidRPr="00FC2D78">
        <w:br/>
        <w:t>3. Поскольку правоустанавливающие документы на спорное имущество находятся у ответчика, а получить дубликаты самостоятельно для меня не представляется возможным, прошу оказать содействие и в порядке подготовки дела к слушанию истребовать у _________________ правоустанавливающие документы на спорное имущество.</w:t>
      </w:r>
      <w:r w:rsidRPr="00FC2D78">
        <w:br/>
        <w:t>4. Взыскать с ________________________ в мою пользу расходы по оплате государственной пошлины в размере ________ рублей __ коп.</w:t>
      </w:r>
    </w:p>
    <w:p w14:paraId="2227C0DD" w14:textId="77777777" w:rsidR="00FC2D78" w:rsidRPr="00FC2D78" w:rsidRDefault="00FC2D78" w:rsidP="00FC2D78">
      <w:r w:rsidRPr="00FC2D78">
        <w:br/>
        <w:t>Приложения:</w:t>
      </w:r>
      <w:r w:rsidRPr="00FC2D78">
        <w:br/>
        <w:t>1. квитанция об уплате госпошлины;</w:t>
      </w:r>
      <w:r w:rsidRPr="00FC2D78">
        <w:br/>
        <w:t>2. копии искового заявления;</w:t>
      </w:r>
      <w:r w:rsidRPr="00FC2D78">
        <w:br/>
        <w:t>3. копия договора об инвестировании строительства № _______ от _____________ года;</w:t>
      </w:r>
      <w:r w:rsidRPr="00FC2D78">
        <w:br/>
        <w:t>4. копия договора об инвестировании строительства № _______ от ______________ года;</w:t>
      </w:r>
      <w:r w:rsidRPr="00FC2D78">
        <w:br/>
        <w:t>5. копия договор уступки прав требования № ______ от ________ года;</w:t>
      </w:r>
      <w:r w:rsidRPr="00FC2D78">
        <w:br/>
        <w:t>6. копия свидетельства на право собственности на землю;</w:t>
      </w:r>
      <w:r w:rsidRPr="00FC2D78">
        <w:br/>
        <w:t>7. копия ПТС;</w:t>
      </w:r>
      <w:r w:rsidRPr="00FC2D78">
        <w:br/>
        <w:t>8. копия доверенности представителя.</w:t>
      </w:r>
    </w:p>
    <w:p w14:paraId="6A1E90C9" w14:textId="77777777" w:rsidR="00FC2D78" w:rsidRPr="00FC2D78" w:rsidRDefault="00FC2D78" w:rsidP="00FC2D78">
      <w:r w:rsidRPr="00FC2D78">
        <w:br/>
        <w:t>Представитель ___________________</w:t>
      </w:r>
    </w:p>
    <w:p w14:paraId="31A55932" w14:textId="77777777" w:rsidR="00FC2D78" w:rsidRPr="00FC2D78" w:rsidRDefault="00FC2D78" w:rsidP="00FC2D78">
      <w:r w:rsidRPr="00FC2D78">
        <w:t>_________________</w:t>
      </w:r>
      <w:r w:rsidRPr="00FC2D78">
        <w:br/>
        <w:t>« ___</w:t>
      </w:r>
      <w:proofErr w:type="gramStart"/>
      <w:r w:rsidRPr="00FC2D78">
        <w:t>_ »</w:t>
      </w:r>
      <w:proofErr w:type="gramEnd"/>
      <w:r w:rsidRPr="00FC2D78">
        <w:t xml:space="preserve"> ____________ года</w:t>
      </w:r>
    </w:p>
    <w:p w14:paraId="2590E77F" w14:textId="77777777" w:rsidR="000D02B1" w:rsidRDefault="000D02B1"/>
    <w:sectPr w:rsidR="000D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B1"/>
    <w:rsid w:val="000D02B1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761C-9311-4C5E-AB01-3F48CD10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2022-07-29T09:38:00Z</dcterms:created>
  <dcterms:modified xsi:type="dcterms:W3CDTF">2022-07-29T09:38:00Z</dcterms:modified>
</cp:coreProperties>
</file>