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3E36F" w14:textId="77777777" w:rsidR="008D1F1D" w:rsidRPr="008D1F1D" w:rsidRDefault="008D1F1D" w:rsidP="008D1F1D">
      <w:pPr>
        <w:ind w:left="4536"/>
      </w:pPr>
      <w:r w:rsidRPr="008D1F1D">
        <w:t>В __________________________________</w:t>
      </w:r>
      <w:r w:rsidRPr="008D1F1D">
        <w:br/>
        <w:t>(наименование суда)</w:t>
      </w:r>
      <w:r w:rsidRPr="008D1F1D">
        <w:br/>
        <w:t>__________________________________</w:t>
      </w:r>
      <w:r w:rsidRPr="008D1F1D">
        <w:br/>
        <w:t>Истец: __________________________________</w:t>
      </w:r>
      <w:r w:rsidRPr="008D1F1D">
        <w:br/>
        <w:t>(ФИО)</w:t>
      </w:r>
      <w:r w:rsidRPr="008D1F1D">
        <w:br/>
        <w:t>__________________________________</w:t>
      </w:r>
      <w:r w:rsidRPr="008D1F1D">
        <w:br/>
        <w:t>(место жительства и регистрации)</w:t>
      </w:r>
      <w:r w:rsidRPr="008D1F1D">
        <w:br/>
        <w:t>__________________________________</w:t>
      </w:r>
      <w:r w:rsidRPr="008D1F1D">
        <w:br/>
        <w:t>Ответчик: __________________________________</w:t>
      </w:r>
      <w:r w:rsidRPr="008D1F1D">
        <w:br/>
        <w:t>(ФИО)</w:t>
      </w:r>
      <w:r w:rsidRPr="008D1F1D">
        <w:br/>
        <w:t>__________________________________</w:t>
      </w:r>
      <w:r w:rsidRPr="008D1F1D">
        <w:br/>
        <w:t>(место жительства и регистрации)</w:t>
      </w:r>
      <w:r w:rsidRPr="008D1F1D">
        <w:br/>
        <w:t>__________________________________</w:t>
      </w:r>
      <w:r w:rsidRPr="008D1F1D">
        <w:br/>
        <w:t>Цена иска: __________________________________</w:t>
      </w:r>
      <w:r w:rsidRPr="008D1F1D">
        <w:br/>
        <w:t>(сумма в рублях)</w:t>
      </w:r>
    </w:p>
    <w:p w14:paraId="6A98E719" w14:textId="77777777" w:rsidR="008D1F1D" w:rsidRPr="008D1F1D" w:rsidRDefault="008D1F1D" w:rsidP="008D1F1D">
      <w:r w:rsidRPr="008D1F1D">
        <w:t>Исковое заявление</w:t>
      </w:r>
      <w:r w:rsidRPr="008D1F1D">
        <w:br/>
        <w:t>о выселении поднанимателя без предоставления</w:t>
      </w:r>
      <w:r w:rsidRPr="008D1F1D">
        <w:br/>
        <w:t>другого жилого помещения</w:t>
      </w:r>
      <w:r w:rsidRPr="008D1F1D">
        <w:br/>
        <w:t>вместе с проживающими с ним гражданами</w:t>
      </w:r>
    </w:p>
    <w:p w14:paraId="06E698C1" w14:textId="77777777" w:rsidR="008D1F1D" w:rsidRPr="008D1F1D" w:rsidRDefault="008D1F1D" w:rsidP="008D1F1D">
      <w:r w:rsidRPr="008D1F1D">
        <w:t>Истец в соответствии с договором социального найма является нанимателем изолированного жилого помещения в многоквартирном доме по адресу: _________________________________________.</w:t>
      </w:r>
      <w:r w:rsidRPr="008D1F1D">
        <w:br/>
        <w:t>Вместе с Истцом проживают члены его семьи: _________________________________________________________ (указать ФИО).</w:t>
      </w:r>
      <w:r w:rsidRPr="008D1F1D">
        <w:br/>
        <w:t>«___» __________ _____ г. Истец заключил с Ответчиком договор поднайма изолированного жилого помещения в многоквартирном доме, предоставленного по договору социального найма, состоящего из _______________________________________________, общей площадью _______ кв. м, расположенного по адресу: __________________________________________________________. Вместе с Ответчиком жилое помещение было предоставлено членам его семьи: __________________________________________________________________</w:t>
      </w:r>
      <w:r w:rsidRPr="008D1F1D">
        <w:br/>
        <w:t>(указать ФИО). Указанное изолированное жилое помещение передано Ответчику по акту приема-передачи. Ответчик и члены его семьи пользуются переданным помещением, что подтверждается _______________________________________________________ (выписка из домовой книги, показания соседей и т.п.).</w:t>
      </w:r>
      <w:r w:rsidRPr="008D1F1D">
        <w:br/>
        <w:t>За три месяца до окончания срока действия договора поднайма Истец предупредил Ответчика о том, что договор с ним продлен не будет.</w:t>
      </w:r>
      <w:r w:rsidRPr="008D1F1D">
        <w:br/>
        <w:t>«___» __________ _____ г. истек срок действия договора поднайма изолированного жилого помещения.</w:t>
      </w:r>
      <w:r w:rsidRPr="008D1F1D">
        <w:br/>
        <w:t>Ответчик помещение Истцу не возвращает, освободить жилое помещение отказывается, мотивируя это: ____________________________________________________________</w:t>
      </w:r>
      <w:r w:rsidRPr="008D1F1D">
        <w:br/>
        <w:t>(указать мотивы).</w:t>
      </w:r>
    </w:p>
    <w:p w14:paraId="577EE274" w14:textId="77777777" w:rsidR="008D1F1D" w:rsidRPr="008D1F1D" w:rsidRDefault="008D1F1D" w:rsidP="008D1F1D">
      <w:r w:rsidRPr="008D1F1D">
        <w:t>На основании изложенного, руководствуясь ч. 5 ст. 79 ЖК РФ, ст. 131 – 132 ГПК РФ, прошу:</w:t>
      </w:r>
    </w:p>
    <w:p w14:paraId="39C25AC7" w14:textId="77777777" w:rsidR="008D1F1D" w:rsidRPr="008D1F1D" w:rsidRDefault="008D1F1D" w:rsidP="008D1F1D">
      <w:r w:rsidRPr="008D1F1D">
        <w:t>Признать договор поднайма изолированного жилого помещения № ______ от «___» __________ _____ г. прекращенным с связи с окончанием срока его действия.</w:t>
      </w:r>
      <w:r w:rsidRPr="008D1F1D">
        <w:br/>
        <w:t>Выселить Ответчика и членов его семьи из жилого помещения, предоставленного Истцу по договору социального найма от «___» __________ _____ г., без предоставления другого жилого помещения.</w:t>
      </w:r>
    </w:p>
    <w:p w14:paraId="70214793" w14:textId="77777777" w:rsidR="008D1F1D" w:rsidRPr="008D1F1D" w:rsidRDefault="008D1F1D" w:rsidP="008D1F1D">
      <w:r w:rsidRPr="008D1F1D">
        <w:lastRenderedPageBreak/>
        <w:br/>
        <w:t>Приложения:</w:t>
      </w:r>
      <w:r w:rsidRPr="008D1F1D">
        <w:br/>
        <w:t>1. Копия договора социального найма от «___» __________ _____ г.</w:t>
      </w:r>
      <w:r w:rsidRPr="008D1F1D">
        <w:br/>
        <w:t>2. Копия договора поднайма жилого помещения, предоставленного по договору социального найма от «___» __________ _____ г.</w:t>
      </w:r>
      <w:r w:rsidRPr="008D1F1D">
        <w:br/>
        <w:t>3. Копия уведомления Истцом Ответчика о том, что договор поднайма жилого помещения с ним продлен не будет.</w:t>
      </w:r>
      <w:r w:rsidRPr="008D1F1D">
        <w:br/>
        <w:t>4. Квитанция об уплате госпошлины.</w:t>
      </w:r>
      <w:r w:rsidRPr="008D1F1D">
        <w:br/>
        <w:t>5. Копия искового заявления для Ответчика.</w:t>
      </w:r>
    </w:p>
    <w:p w14:paraId="47C3D6F3" w14:textId="77777777" w:rsidR="008D1F1D" w:rsidRPr="008D1F1D" w:rsidRDefault="008D1F1D" w:rsidP="008D1F1D">
      <w:r w:rsidRPr="008D1F1D">
        <w:br/>
        <w:t>Дата подачи заявления: «____» __________ 20____ г.</w:t>
      </w:r>
    </w:p>
    <w:p w14:paraId="3F1A0E8E" w14:textId="77777777" w:rsidR="008D1F1D" w:rsidRPr="008D1F1D" w:rsidRDefault="008D1F1D" w:rsidP="008D1F1D">
      <w:r w:rsidRPr="008D1F1D">
        <w:t>Подпись Истца</w:t>
      </w:r>
    </w:p>
    <w:p w14:paraId="1F253D36" w14:textId="77777777" w:rsidR="00A900E8" w:rsidRDefault="00A900E8"/>
    <w:sectPr w:rsidR="00A90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0E8"/>
    <w:rsid w:val="008D1F1D"/>
    <w:rsid w:val="00A9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B5319-5108-44F5-8644-80C718BB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1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</dc:creator>
  <cp:keywords/>
  <dc:description/>
  <cp:lastModifiedBy>Марк</cp:lastModifiedBy>
  <cp:revision>2</cp:revision>
  <dcterms:created xsi:type="dcterms:W3CDTF">2022-07-28T11:46:00Z</dcterms:created>
  <dcterms:modified xsi:type="dcterms:W3CDTF">2022-07-28T11:46:00Z</dcterms:modified>
</cp:coreProperties>
</file>