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71597" w14:textId="77777777" w:rsidR="00151716" w:rsidRPr="00151716" w:rsidRDefault="00151716" w:rsidP="00151716">
      <w:pPr>
        <w:ind w:left="5245"/>
      </w:pPr>
      <w:r w:rsidRPr="00151716">
        <w:t>__________ районный суд г. __________,</w:t>
      </w:r>
      <w:r w:rsidRPr="00151716">
        <w:br/>
        <w:t>_________________________.</w:t>
      </w:r>
      <w:r w:rsidRPr="00151716">
        <w:br/>
        <w:t>Истица: _________________________,</w:t>
      </w:r>
      <w:r w:rsidRPr="00151716">
        <w:br/>
      </w:r>
      <w:proofErr w:type="spellStart"/>
      <w:r w:rsidRPr="00151716">
        <w:t>прож</w:t>
      </w:r>
      <w:proofErr w:type="spellEnd"/>
      <w:r w:rsidRPr="00151716">
        <w:t>. : _________________________.</w:t>
      </w:r>
      <w:r w:rsidRPr="00151716">
        <w:br/>
        <w:t>тел. _____________</w:t>
      </w:r>
    </w:p>
    <w:p w14:paraId="54D40FA1" w14:textId="77777777" w:rsidR="00151716" w:rsidRPr="00151716" w:rsidRDefault="00151716" w:rsidP="00151716">
      <w:pPr>
        <w:ind w:left="5245"/>
      </w:pPr>
      <w:r w:rsidRPr="00151716">
        <w:t>Ответчица: _________________________,</w:t>
      </w:r>
      <w:r w:rsidRPr="00151716">
        <w:br/>
      </w:r>
      <w:proofErr w:type="spellStart"/>
      <w:r w:rsidRPr="00151716">
        <w:t>прож</w:t>
      </w:r>
      <w:proofErr w:type="spellEnd"/>
      <w:proofErr w:type="gramStart"/>
      <w:r w:rsidRPr="00151716">
        <w:t>. :</w:t>
      </w:r>
      <w:proofErr w:type="gramEnd"/>
      <w:r w:rsidRPr="00151716">
        <w:t xml:space="preserve"> _________________________.</w:t>
      </w:r>
      <w:r w:rsidRPr="00151716">
        <w:br/>
        <w:t>тел. _____________</w:t>
      </w:r>
    </w:p>
    <w:p w14:paraId="66688228" w14:textId="77777777" w:rsidR="00151716" w:rsidRPr="00151716" w:rsidRDefault="00151716" w:rsidP="00151716">
      <w:r w:rsidRPr="00151716">
        <w:t>Исковое заявление</w:t>
      </w:r>
      <w:r w:rsidRPr="00151716">
        <w:br/>
        <w:t>(об отсрочке расторжения договора найма жилого помещения)</w:t>
      </w:r>
    </w:p>
    <w:p w14:paraId="52561D3C" w14:textId="77777777" w:rsidR="00151716" w:rsidRPr="00151716" w:rsidRDefault="00151716" w:rsidP="00151716">
      <w:r w:rsidRPr="00151716">
        <w:t xml:space="preserve">Я, ____________ </w:t>
      </w:r>
      <w:proofErr w:type="gramStart"/>
      <w:r w:rsidRPr="00151716">
        <w:t>согласно договора</w:t>
      </w:r>
      <w:proofErr w:type="gramEnd"/>
      <w:r w:rsidRPr="00151716">
        <w:t xml:space="preserve"> найма от _________ года занимаю жилое помещение, квартиру №___ в доме №__, корп.__ по ул. _______________ г. _________. Вместе со мной в квартире проживают __________________ и ______________.</w:t>
      </w:r>
      <w:r w:rsidRPr="00151716">
        <w:br/>
        <w:t>Договор найма был заключен мной со _____________________, сроком на ___________ месяцев, то есть до __________ года.</w:t>
      </w:r>
      <w:r w:rsidRPr="00151716">
        <w:br/>
        <w:t>Все это время я регулярно и своевременно производила плату за наем жилья, соблюдала все условия, указанные в договоре найма.</w:t>
      </w:r>
      <w:r w:rsidRPr="00151716">
        <w:br/>
        <w:t>После моего приезда из отпуска, ____________ заявила мне, что она со мной досрочно расторгает договор найма и требует моего выселения из квартиры до ___________ года. Свои требования она обосновывает тем, что на квартиру имеются покупатели и поэтому мне необходимо съехать. Однако согласно ст. 675 ГК РФ 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r w:rsidRPr="00151716">
        <w:br/>
        <w:t>Также договор найма, может быть, расторгнут наймодателем досрочно лишь по основаниям, предусмотренным требованиями ст. 687 Г РФ 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r w:rsidRPr="00151716">
        <w:br/>
        <w:t>разрушения или порчи жилого помещения нанимателем или другими гражданами, за действия которых он отвечает.</w:t>
      </w:r>
      <w:r w:rsidRPr="00151716">
        <w:br/>
        <w:t>И только лишь в судебном порядке и на основании судебного решения наниматель и другие граждане, проживающие в жилом помещении к моменту расторжения договора, подлежат выселению из жилого помещения в случае расторжения договора найма жилого помещения (ст.688 ГК РФ).</w:t>
      </w:r>
      <w:r w:rsidRPr="00151716">
        <w:br/>
        <w:t>Степанова И.В. не дает мне спокойно проживать в квартире, регулярно приходит ко мне, несмотря на то, что договором оговорено, право ее посещения квартиры один раз в месяц, и угрожает тем, что 17 числа она выселит меня, несмотря ни на что, из квартиры и поменяет замок на дверях.</w:t>
      </w:r>
      <w:r w:rsidRPr="00151716">
        <w:br/>
        <w:t>В связи с этим я не могу спокойно спать, работать, у меня все валится из рук, постоянно думаю о том, где мне найти другое жилье, из-за постоянных переживаний у меня ухудшилось состояние здоровья - постоянно скачет давление, беспокоит сердце.</w:t>
      </w:r>
      <w:r w:rsidRPr="00151716">
        <w:br/>
        <w:t>Кроме того, так как я юридически неграмотный человек, то была вынуждена обратиться за оказанием юридической помощи, сначала обратилась в юридическую компанию ООО «________», где оплатила за услуги юриста ___________ рубля, а затем в ООО «________» и оплатила за составление искового заявления _____ рублей, все это подтверждается договорами об оказании юридических услуг.</w:t>
      </w:r>
      <w:r w:rsidRPr="00151716">
        <w:br/>
        <w:t xml:space="preserve">В результате действий ответчицы _____________ мне нанесен моральный вред, который состоит в нанесении вреда моему здоровью. Нравственные страдания заключаются в том, что я вынуждена </w:t>
      </w:r>
      <w:r w:rsidRPr="00151716">
        <w:lastRenderedPageBreak/>
        <w:t>не работать, а обращаться за юридической помощью, рассказывать о моих личных проблемах, вынуждена обратиться в суд, терять свое время на объяснения и поэтому, считаю справедливым компенсацию мне морального вреда в размере ________ рублей.</w:t>
      </w:r>
      <w:r w:rsidRPr="00151716">
        <w:br/>
        <w:t>На основании выше изложенного и в соответствии со ст. ст. 150, 151, 675,687, 688 ГК РФ,</w:t>
      </w:r>
    </w:p>
    <w:p w14:paraId="4CAC656E" w14:textId="77777777" w:rsidR="00151716" w:rsidRPr="00151716" w:rsidRDefault="00151716" w:rsidP="00151716">
      <w:r w:rsidRPr="00151716">
        <w:t>Прошу:</w:t>
      </w:r>
      <w:r w:rsidRPr="00151716">
        <w:br/>
        <w:t>Отстрочить расторжение договора найма от ___________ года, заключенного между мной ____________________ и ___________________.</w:t>
      </w:r>
      <w:r w:rsidRPr="00151716">
        <w:br/>
        <w:t>Взыскать с ответчицы __________________ в пользу __________________ оплату за юридическую помощь в размере ___________ рубля и ________ рублей, всего _________ руб.;</w:t>
      </w:r>
      <w:r w:rsidRPr="00151716">
        <w:br/>
        <w:t>Взыскать с ответчицы ____________ в пользу ______________ __________ рублей в счет компенсации морального вреда.</w:t>
      </w:r>
    </w:p>
    <w:p w14:paraId="0CBC169D" w14:textId="77777777" w:rsidR="00151716" w:rsidRPr="00151716" w:rsidRDefault="00151716" w:rsidP="00151716">
      <w:r w:rsidRPr="00151716">
        <w:t>Приложение: копия искового заявления;</w:t>
      </w:r>
      <w:r w:rsidRPr="00151716">
        <w:br/>
        <w:t>копия договора найма жилого помещения от ________ г;</w:t>
      </w:r>
      <w:r w:rsidRPr="00151716">
        <w:br/>
        <w:t>копия письменного уведомления;</w:t>
      </w:r>
      <w:r w:rsidRPr="00151716">
        <w:br/>
        <w:t>копия договора №_____ об оказании юридических услуг</w:t>
      </w:r>
      <w:r w:rsidRPr="00151716">
        <w:br/>
        <w:t>от __________ г.;</w:t>
      </w:r>
      <w:r w:rsidRPr="00151716">
        <w:br/>
        <w:t>копии чеков;</w:t>
      </w:r>
      <w:r w:rsidRPr="00151716">
        <w:br/>
        <w:t>копия договора об оказании юридических услуг</w:t>
      </w:r>
    </w:p>
    <w:p w14:paraId="26BC3CDC" w14:textId="77777777" w:rsidR="00151716" w:rsidRPr="00151716" w:rsidRDefault="00151716" w:rsidP="00151716">
      <w:r w:rsidRPr="00151716">
        <w:br/>
        <w:t>«__</w:t>
      </w:r>
      <w:proofErr w:type="gramStart"/>
      <w:r w:rsidRPr="00151716">
        <w:t>_»_</w:t>
      </w:r>
      <w:proofErr w:type="gramEnd"/>
      <w:r w:rsidRPr="00151716">
        <w:t>___________ г. _____________</w:t>
      </w:r>
    </w:p>
    <w:p w14:paraId="46771301" w14:textId="77777777" w:rsidR="00204832" w:rsidRDefault="00204832"/>
    <w:sectPr w:rsidR="002048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832"/>
    <w:rsid w:val="00151716"/>
    <w:rsid w:val="00204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6E507-196D-4FD8-BF27-525DA210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30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Марк</cp:lastModifiedBy>
  <cp:revision>2</cp:revision>
  <dcterms:created xsi:type="dcterms:W3CDTF">2022-07-28T11:12:00Z</dcterms:created>
  <dcterms:modified xsi:type="dcterms:W3CDTF">2022-07-28T11:12:00Z</dcterms:modified>
</cp:coreProperties>
</file>