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548A" w14:textId="77777777" w:rsidR="00315EDD" w:rsidRPr="00315EDD" w:rsidRDefault="00315EDD" w:rsidP="00315EDD">
      <w:pPr>
        <w:ind w:left="4678"/>
      </w:pPr>
      <w:r w:rsidRPr="00315EDD">
        <w:t>В _________ районный суд г. ___________</w:t>
      </w:r>
    </w:p>
    <w:p w14:paraId="40F6DB7E" w14:textId="77777777" w:rsidR="00315EDD" w:rsidRPr="00315EDD" w:rsidRDefault="00315EDD" w:rsidP="00315EDD">
      <w:pPr>
        <w:ind w:left="4678"/>
      </w:pPr>
      <w:r w:rsidRPr="00315EDD">
        <w:t xml:space="preserve">Истец: _____________________________, </w:t>
      </w:r>
      <w:proofErr w:type="spellStart"/>
      <w:r w:rsidRPr="00315EDD">
        <w:t>прож</w:t>
      </w:r>
      <w:proofErr w:type="spellEnd"/>
      <w:r w:rsidRPr="00315EDD">
        <w:t>. по адресу: __________________________</w:t>
      </w:r>
    </w:p>
    <w:p w14:paraId="594F54CD" w14:textId="77777777" w:rsidR="00315EDD" w:rsidRPr="00315EDD" w:rsidRDefault="00315EDD" w:rsidP="00315EDD">
      <w:pPr>
        <w:ind w:left="4678"/>
      </w:pPr>
      <w:r w:rsidRPr="00315EDD">
        <w:t>Ответчик: ООО «___________________» Управление по Республике ___________, г. _________, пр-т __________.</w:t>
      </w:r>
    </w:p>
    <w:p w14:paraId="5375291E" w14:textId="77777777" w:rsidR="00315EDD" w:rsidRPr="00315EDD" w:rsidRDefault="00315EDD" w:rsidP="00315EDD">
      <w:pPr>
        <w:ind w:left="4678"/>
      </w:pPr>
      <w:r w:rsidRPr="00315EDD">
        <w:t xml:space="preserve">Третье лицо, не заявляющий требования на предмет спора: __________________________, </w:t>
      </w:r>
      <w:proofErr w:type="spellStart"/>
      <w:r w:rsidRPr="00315EDD">
        <w:t>прож</w:t>
      </w:r>
      <w:proofErr w:type="spellEnd"/>
      <w:r w:rsidRPr="00315EDD">
        <w:t>. По адресу: _________________________.</w:t>
      </w:r>
    </w:p>
    <w:p w14:paraId="50B74C46" w14:textId="77777777" w:rsidR="00315EDD" w:rsidRPr="00315EDD" w:rsidRDefault="00315EDD" w:rsidP="00315EDD">
      <w:r w:rsidRPr="00315EDD">
        <w:t>ИСКОВОЕ ЗАЯВЛЕНИЕ</w:t>
      </w:r>
      <w:r w:rsidRPr="00315EDD">
        <w:br/>
        <w:t>О взыскании страховой выплаты</w:t>
      </w:r>
      <w:r w:rsidRPr="00315EDD">
        <w:br/>
        <w:t>Цена иска ______ руб.</w:t>
      </w:r>
    </w:p>
    <w:p w14:paraId="22F5F43F" w14:textId="77777777" w:rsidR="00315EDD" w:rsidRPr="00315EDD" w:rsidRDefault="00315EDD" w:rsidP="00315EDD">
      <w:r w:rsidRPr="00315EDD">
        <w:t>____________ г. на дороге у села ________ произошло дорожно-транспортное происшествие: мою автомашину _________ ударила автомашина __________, пытавшаяся произвести обгон с правой стороны. Автомашиной _________ управлял гражданин ___________________, гражданская ответственность которого застрахована ООО «_____________»</w:t>
      </w:r>
      <w:r w:rsidRPr="00315EDD">
        <w:br/>
        <w:t xml:space="preserve">Прибывшими на место происшествия работниками ГИДД был составлен протокол и составлена схема ДТП. Виновным в ДТП признан водитель ___________ ____________, который постановлением </w:t>
      </w:r>
      <w:proofErr w:type="spellStart"/>
      <w:r w:rsidRPr="00315EDD">
        <w:t>и.о</w:t>
      </w:r>
      <w:proofErr w:type="spellEnd"/>
      <w:r w:rsidRPr="00315EDD">
        <w:t>. начальника ОГИБДД по _____________ р-ну, от __________ г. привлечен за указанное правонарушение к административной ответственности.</w:t>
      </w:r>
      <w:r w:rsidRPr="00315EDD">
        <w:br/>
        <w:t>Автомашина под управлением ____________ на большой скорости ударила мою автомашину с правой стороны, и когда я сразу же затормозил, буквально пропорола весь правый борт моей автомашины. После чего её отбросило в кювет, где она перевернулась.</w:t>
      </w:r>
      <w:r w:rsidRPr="00315EDD">
        <w:br/>
        <w:t>В последующем был проведен осмотр моей автомашины и описаны повреждения на ней, и специалистами ответчика был определен размер причиненного мне ущерба: _____ рублей.</w:t>
      </w:r>
      <w:r w:rsidRPr="00315EDD">
        <w:br/>
        <w:t xml:space="preserve">Поскольку гражданская ответственность _____________ была застрахована ответчиком по договору обязательного страхования - страховой полис №___________, от _________г., я обратился к нему с заявлением о выплате мне страхового возмещения. На что, совершенно неожиданно для себя, получил ответ о том, что ООО «___________» отказывает мне в выплате страхового возмещения. В качестве основания для отказа делается ссылка на какое-то </w:t>
      </w:r>
      <w:proofErr w:type="spellStart"/>
      <w:r w:rsidRPr="00315EDD">
        <w:t>трассологическое</w:t>
      </w:r>
      <w:proofErr w:type="spellEnd"/>
      <w:r w:rsidRPr="00315EDD">
        <w:t xml:space="preserve"> исследование, согласно которой, якобы, причиненные моей автомашине повреждения не могли быть следствием указанного ДТП.</w:t>
      </w:r>
      <w:r w:rsidRPr="00315EDD">
        <w:br/>
        <w:t>Если согласиться с утверждениями в указанном ответе, то получается, что я еще до ДТП ездил на разбитой автомашине. Также протокол осмотра и другие документы были сфальсифицированы.</w:t>
      </w:r>
      <w:r w:rsidRPr="00315EDD">
        <w:br/>
        <w:t>В действительности же, все повреждения автомашины были получены в результате ДТП, имевшего место __________ г. Соответственно, этот вред мне причинен по вине _____________. Следовательно, возместить его мне обязана страховая компания ООО «__________», застраховавшая ответственность _____________.</w:t>
      </w:r>
      <w:r w:rsidRPr="00315EDD">
        <w:br/>
        <w:t xml:space="preserve">Учитывая изложенное, на основании п. 1 ст. 6, ст. 7 и </w:t>
      </w:r>
      <w:proofErr w:type="spellStart"/>
      <w:r w:rsidRPr="00315EDD">
        <w:t>п.п</w:t>
      </w:r>
      <w:proofErr w:type="spellEnd"/>
      <w:r w:rsidRPr="00315EDD">
        <w:t xml:space="preserve">. 1 и 4 ст. 13 ФЗ «Об обязательном страховании гражданской ответственности владельцев транспортных средств» и </w:t>
      </w:r>
      <w:proofErr w:type="spellStart"/>
      <w:r w:rsidRPr="00315EDD">
        <w:t>п.п</w:t>
      </w:r>
      <w:proofErr w:type="spellEnd"/>
      <w:r w:rsidRPr="00315EDD">
        <w:t>. 2, 5 и 7 Правил Обязательного страхования гражданской ответственности,</w:t>
      </w:r>
    </w:p>
    <w:p w14:paraId="50A7CE0E" w14:textId="77777777" w:rsidR="00315EDD" w:rsidRPr="00315EDD" w:rsidRDefault="00315EDD" w:rsidP="00315EDD">
      <w:r w:rsidRPr="00315EDD">
        <w:t>Прошу:</w:t>
      </w:r>
    </w:p>
    <w:p w14:paraId="5098DFA1" w14:textId="77777777" w:rsidR="00315EDD" w:rsidRPr="00315EDD" w:rsidRDefault="00315EDD" w:rsidP="00315EDD">
      <w:r w:rsidRPr="00315EDD">
        <w:t>Взыскать с ООО «___________» в мою пользу _______ рублей страхового возмещения в компенсацию ущерба, причиненного в результате ДТП _________г. по столкновению автомашины _________ под управлением ________________ с моей автомашиной ________.</w:t>
      </w:r>
    </w:p>
    <w:p w14:paraId="13C7F696" w14:textId="77777777" w:rsidR="00315EDD" w:rsidRPr="00315EDD" w:rsidRDefault="00315EDD" w:rsidP="00315EDD">
      <w:r w:rsidRPr="00315EDD">
        <w:lastRenderedPageBreak/>
        <w:t>ПРИЛОЖЕНИЕ:</w:t>
      </w:r>
    </w:p>
    <w:p w14:paraId="794B9CD3" w14:textId="77777777" w:rsidR="00315EDD" w:rsidRPr="00315EDD" w:rsidRDefault="00315EDD" w:rsidP="00315EDD">
      <w:r w:rsidRPr="00315EDD">
        <w:t>1. Копия схемы места происшествия;</w:t>
      </w:r>
      <w:r w:rsidRPr="00315EDD">
        <w:br/>
        <w:t>2. Копия постановления о привлечении ______________ к адм. ответственности;</w:t>
      </w:r>
      <w:r w:rsidRPr="00315EDD">
        <w:br/>
        <w:t>3. Копия объяснения ____________ работнику ГБДД;</w:t>
      </w:r>
      <w:r w:rsidRPr="00315EDD">
        <w:br/>
        <w:t>4. Копия ответа ООО «___________» Управления по РД;</w:t>
      </w:r>
      <w:r w:rsidRPr="00315EDD">
        <w:br/>
        <w:t>5. Квитанция об уплате госпошлины;</w:t>
      </w:r>
      <w:r w:rsidRPr="00315EDD">
        <w:br/>
        <w:t xml:space="preserve">6. Две копии наст. заявления для ответчика и </w:t>
      </w:r>
      <w:proofErr w:type="spellStart"/>
      <w:r w:rsidRPr="00315EDD">
        <w:t>тр.лица</w:t>
      </w:r>
      <w:proofErr w:type="spellEnd"/>
      <w:r w:rsidRPr="00315EDD">
        <w:t>.</w:t>
      </w:r>
    </w:p>
    <w:p w14:paraId="64CC3DAA" w14:textId="77777777" w:rsidR="00315EDD" w:rsidRPr="00315EDD" w:rsidRDefault="00315EDD" w:rsidP="00315EDD">
      <w:r w:rsidRPr="00315EDD">
        <w:t>________________________</w:t>
      </w:r>
    </w:p>
    <w:p w14:paraId="37CA4DB0" w14:textId="77777777" w:rsidR="0012682A" w:rsidRDefault="0012682A"/>
    <w:sectPr w:rsidR="0012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2A"/>
    <w:rsid w:val="0012682A"/>
    <w:rsid w:val="0031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CAADA-B428-43C9-A7AB-324FC815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2022-07-28T11:29:00Z</dcterms:created>
  <dcterms:modified xsi:type="dcterms:W3CDTF">2022-07-28T11:29:00Z</dcterms:modified>
</cp:coreProperties>
</file>