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EECB" w14:textId="77777777" w:rsidR="00464F3A" w:rsidRDefault="00464F3A">
      <w:pPr>
        <w:spacing w:after="0" w:line="272" w:lineRule="atLeast"/>
        <w:jc w:val="center"/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ДОВЕРЕННОСТЬ</w:t>
      </w:r>
    </w:p>
    <w:p w14:paraId="50D7E8C5" w14:textId="77777777" w:rsidR="00464F3A" w:rsidRPr="00572EDE" w:rsidRDefault="00464F3A">
      <w:pPr>
        <w:spacing w:after="0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09A443" w14:textId="77777777" w:rsidR="00464F3A" w:rsidRDefault="00464F3A">
      <w:pPr>
        <w:spacing w:after="0" w:line="272" w:lineRule="atLeast"/>
        <w:jc w:val="both"/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Москва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ab/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ab/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ab/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ab/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ab/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ab/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ab/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ab/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ab/>
        <w:t xml:space="preserve">17 </w:t>
      </w:r>
      <w:r w:rsidR="00365237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январ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я </w:t>
      </w:r>
      <w:r w:rsidR="002A0FB5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20</w:t>
      </w:r>
      <w:r w:rsidR="00365237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20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года</w:t>
      </w:r>
    </w:p>
    <w:p w14:paraId="3AEF57E3" w14:textId="77777777" w:rsidR="00464F3A" w:rsidRPr="00572EDE" w:rsidRDefault="00464F3A">
      <w:pPr>
        <w:spacing w:after="0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0B6620" w14:textId="03CE8BC6" w:rsidR="00464F3A" w:rsidRDefault="00464F3A">
      <w:pPr>
        <w:spacing w:after="0" w:line="272" w:lineRule="atLeast"/>
        <w:jc w:val="both"/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ООО</w:t>
      </w:r>
      <w:r w:rsidR="009C350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«</w:t>
      </w:r>
      <w:r w:rsidR="00D3255A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Компания</w:t>
      </w:r>
      <w:r w:rsidR="009C350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» (ИНН 1234512345, ОГРН 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102000123123) в лице генерального директора </w:t>
      </w:r>
      <w:r w:rsidR="00D3255A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Фамилия Имя Отчество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, действующего на основании Устава, доверяет </w:t>
      </w:r>
      <w:r w:rsidR="00D3255A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Фамилия Имя Отчество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(паспорт серии 8777 № 123 45 67, выдан УФМС России по г. Москве 18.02.2010)</w:t>
      </w:r>
      <w:r w:rsidR="009C350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, зарегистрированному по адресу: 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Москва, ул. Тверская, д. 277, кв. 70, совершать от имени ООО «</w:t>
      </w:r>
      <w:r w:rsidR="00D3255A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Компания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» следующие действия:</w:t>
      </w:r>
    </w:p>
    <w:p w14:paraId="4F59981D" w14:textId="77777777" w:rsidR="00464F3A" w:rsidRPr="00572EDE" w:rsidRDefault="00464F3A">
      <w:pPr>
        <w:spacing w:after="0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2D7D1B" w14:textId="77777777" w:rsidR="00464F3A" w:rsidRDefault="00464F3A">
      <w:pPr>
        <w:spacing w:after="0" w:line="272" w:lineRule="atLeast"/>
        <w:jc w:val="both"/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1. Заключать договоры в рамках правоотнош</w:t>
      </w:r>
      <w:r w:rsidR="00572ED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ений, регулируемых Гражданским к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одексом Р</w:t>
      </w:r>
      <w:r w:rsidR="00572ED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Ф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</w:p>
    <w:p w14:paraId="5B255637" w14:textId="77777777" w:rsidR="00464F3A" w:rsidRPr="00572EDE" w:rsidRDefault="00464F3A">
      <w:pPr>
        <w:spacing w:after="0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695AEA" w14:textId="77777777" w:rsidR="00464F3A" w:rsidRDefault="00464F3A">
      <w:pPr>
        <w:spacing w:after="0" w:line="272" w:lineRule="atLeast"/>
        <w:jc w:val="both"/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2. Подписывать:</w:t>
      </w:r>
    </w:p>
    <w:p w14:paraId="5ED1A22A" w14:textId="77777777" w:rsidR="00464F3A" w:rsidRDefault="00464F3A">
      <w:pPr>
        <w:spacing w:after="0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B471953" w14:textId="77777777" w:rsidR="00572EDE" w:rsidRPr="00572EDE" w:rsidRDefault="00572EDE" w:rsidP="009C3509">
      <w:pPr>
        <w:numPr>
          <w:ilvl w:val="0"/>
          <w:numId w:val="2"/>
        </w:numPr>
        <w:tabs>
          <w:tab w:val="left" w:pos="284"/>
        </w:tabs>
        <w:spacing w:after="0" w:line="272" w:lineRule="atLeast"/>
        <w:ind w:left="284" w:firstLine="0"/>
        <w:jc w:val="both"/>
        <w:rPr>
          <w:rStyle w:val="a3"/>
          <w:color w:val="auto"/>
          <w:u w:val="none"/>
        </w:rPr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договоры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/>
        </w:rPr>
        <w:t>;</w:t>
      </w:r>
    </w:p>
    <w:p w14:paraId="61A3467D" w14:textId="77777777" w:rsidR="00464F3A" w:rsidRDefault="00464F3A" w:rsidP="009C3509">
      <w:pPr>
        <w:numPr>
          <w:ilvl w:val="0"/>
          <w:numId w:val="2"/>
        </w:numPr>
        <w:tabs>
          <w:tab w:val="left" w:pos="284"/>
        </w:tabs>
        <w:spacing w:after="0" w:line="272" w:lineRule="atLeast"/>
        <w:ind w:left="284" w:firstLine="0"/>
        <w:jc w:val="both"/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товарные и транспортные накладные;</w:t>
      </w:r>
    </w:p>
    <w:p w14:paraId="4FD4123C" w14:textId="77777777" w:rsidR="00464F3A" w:rsidRDefault="00572EDE" w:rsidP="009C3509">
      <w:pPr>
        <w:numPr>
          <w:ilvl w:val="0"/>
          <w:numId w:val="2"/>
        </w:numPr>
        <w:tabs>
          <w:tab w:val="left" w:pos="284"/>
        </w:tabs>
        <w:spacing w:after="0" w:line="272" w:lineRule="atLeast"/>
        <w:ind w:left="284" w:firstLine="0"/>
        <w:jc w:val="both"/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акты приема-</w:t>
      </w:r>
      <w:r w:rsidR="00464F3A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передачи;</w:t>
      </w:r>
    </w:p>
    <w:p w14:paraId="15CC660F" w14:textId="77777777" w:rsidR="00464F3A" w:rsidRDefault="00464F3A" w:rsidP="009C3509">
      <w:pPr>
        <w:numPr>
          <w:ilvl w:val="0"/>
          <w:numId w:val="2"/>
        </w:numPr>
        <w:tabs>
          <w:tab w:val="left" w:pos="284"/>
        </w:tabs>
        <w:spacing w:after="0" w:line="272" w:lineRule="atLeast"/>
        <w:ind w:left="284" w:firstLine="0"/>
        <w:jc w:val="both"/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счета и счета-фактуры.</w:t>
      </w:r>
    </w:p>
    <w:p w14:paraId="5D741441" w14:textId="77777777" w:rsidR="00464F3A" w:rsidRDefault="00464F3A">
      <w:pPr>
        <w:spacing w:after="0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939F467" w14:textId="77777777" w:rsidR="00464F3A" w:rsidRDefault="00464F3A">
      <w:pPr>
        <w:spacing w:after="0" w:line="272" w:lineRule="atLeast"/>
        <w:jc w:val="both"/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Настоящая доверенность действует 1 год.</w:t>
      </w:r>
    </w:p>
    <w:p w14:paraId="4F61F7BF" w14:textId="77777777" w:rsidR="00464F3A" w:rsidRDefault="00464F3A">
      <w:pPr>
        <w:spacing w:after="0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C6A3C8A" w14:textId="0A76CD03" w:rsidR="00464F3A" w:rsidRDefault="00464F3A">
      <w:pPr>
        <w:spacing w:after="0" w:line="272" w:lineRule="atLeast"/>
        <w:jc w:val="both"/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Образец подписи </w:t>
      </w:r>
      <w:r w:rsidR="00D3255A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Фамилия Имя Отчество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bCs/>
          <w:i/>
          <w:iCs/>
          <w:color w:val="auto"/>
          <w:sz w:val="24"/>
          <w:szCs w:val="24"/>
          <w:u w:val="none"/>
        </w:rPr>
        <w:t>______________________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удостоверяю</w:t>
      </w:r>
      <w:r w:rsidR="009C350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</w:p>
    <w:p w14:paraId="12A17864" w14:textId="77777777" w:rsidR="00464F3A" w:rsidRPr="00572EDE" w:rsidRDefault="00464F3A">
      <w:pPr>
        <w:spacing w:after="0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944A5A" w14:textId="29B11707" w:rsidR="00464F3A" w:rsidRDefault="00464F3A">
      <w:pPr>
        <w:spacing w:after="0" w:line="272" w:lineRule="atLeast"/>
        <w:jc w:val="both"/>
      </w:pP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Генеральный директор ООО «</w:t>
      </w:r>
      <w:r w:rsidR="00D3255A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Компания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»</w:t>
      </w:r>
    </w:p>
    <w:p w14:paraId="6EF5371C" w14:textId="77777777" w:rsidR="00464F3A" w:rsidRPr="00572EDE" w:rsidRDefault="00464F3A">
      <w:pPr>
        <w:spacing w:after="0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5013E6" w14:textId="5485310F" w:rsidR="00365237" w:rsidRDefault="00464F3A">
      <w:pPr>
        <w:spacing w:after="0" w:line="272" w:lineRule="atLeast"/>
        <w:jc w:val="both"/>
      </w:pPr>
      <w:r>
        <w:rPr>
          <w:rStyle w:val="a3"/>
          <w:rFonts w:ascii="Times New Roman" w:hAnsi="Times New Roman" w:cs="Times New Roman"/>
          <w:bCs/>
          <w:i/>
          <w:iCs/>
          <w:color w:val="auto"/>
          <w:sz w:val="24"/>
          <w:szCs w:val="24"/>
          <w:u w:val="none"/>
        </w:rPr>
        <w:t>______________</w:t>
      </w:r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D3255A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Фамилия И.О.</w:t>
      </w:r>
    </w:p>
    <w:p w14:paraId="2B183998" w14:textId="77777777" w:rsidR="00365237" w:rsidRPr="00365237" w:rsidRDefault="00365237" w:rsidP="00365237"/>
    <w:p w14:paraId="5B664A4B" w14:textId="77777777" w:rsidR="00365237" w:rsidRPr="00365237" w:rsidRDefault="00365237" w:rsidP="00365237"/>
    <w:p w14:paraId="7E3D036C" w14:textId="77777777" w:rsidR="00365237" w:rsidRDefault="00365237" w:rsidP="00365237"/>
    <w:p w14:paraId="05B940D2" w14:textId="77777777" w:rsidR="00464F3A" w:rsidRPr="00365237" w:rsidRDefault="00464F3A" w:rsidP="00365237">
      <w:pPr>
        <w:jc w:val="right"/>
      </w:pPr>
    </w:p>
    <w:sectPr w:rsidR="00464F3A" w:rsidRPr="00365237" w:rsidSect="0036523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4"/>
        <w:szCs w:val="24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  <w:sz w:val="24"/>
        <w:szCs w:val="24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sz w:val="24"/>
        <w:szCs w:val="24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z w:val="24"/>
        <w:szCs w:val="24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auto"/>
        <w:sz w:val="24"/>
        <w:szCs w:val="24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auto"/>
        <w:sz w:val="24"/>
        <w:szCs w:val="24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z w:val="24"/>
        <w:szCs w:val="24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auto"/>
        <w:sz w:val="24"/>
        <w:szCs w:val="24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auto"/>
        <w:sz w:val="24"/>
        <w:szCs w:val="24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EDE"/>
    <w:rsid w:val="002A0FB5"/>
    <w:rsid w:val="00365237"/>
    <w:rsid w:val="00464F3A"/>
    <w:rsid w:val="00572EDE"/>
    <w:rsid w:val="00607334"/>
    <w:rsid w:val="009C3509"/>
    <w:rsid w:val="00D3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3C8504"/>
  <w15:chartTrackingRefBased/>
  <w15:docId w15:val="{547C2E83-1E62-415F-96C5-C36448CB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olor w:val="auto"/>
      <w:sz w:val="24"/>
      <w:szCs w:val="24"/>
      <w:lang w:val="ru-RU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apple-converted-space">
    <w:name w:val="apple-converted-space"/>
    <w:basedOn w:val="10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Климань</dc:creator>
  <cp:keywords/>
  <cp:lastModifiedBy>Nastya Boguslovskaya</cp:lastModifiedBy>
  <cp:revision>4</cp:revision>
  <cp:lastPrinted>1899-12-31T21:00:00Z</cp:lastPrinted>
  <dcterms:created xsi:type="dcterms:W3CDTF">2020-01-22T08:52:00Z</dcterms:created>
  <dcterms:modified xsi:type="dcterms:W3CDTF">2022-10-03T09:52:00Z</dcterms:modified>
</cp:coreProperties>
</file>